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88255" cy="2861945"/>
            <wp:effectExtent l="0" t="0" r="17145" b="14605"/>
            <wp:docPr id="1" name="图片 1" descr="2020-03-11 10:42:54.4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03-11 10:42:54.44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73015" cy="2853690"/>
            <wp:effectExtent l="0" t="0" r="13335" b="3810"/>
            <wp:docPr id="2" name="图片 2" descr="2020-03-11 10:42:54.4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3-11 10:42:54.47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4760" cy="2849245"/>
            <wp:effectExtent l="0" t="0" r="2540" b="8255"/>
            <wp:docPr id="3" name="图片 3" descr="2020-03-11 10:42:54.4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-03-11 10:42:54.49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9840" cy="2852420"/>
            <wp:effectExtent l="0" t="0" r="16510" b="5080"/>
            <wp:docPr id="4" name="图片 4" descr="2020-03-11 10:42:54.5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-03-11 10:42:54.51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43170" cy="2837180"/>
            <wp:effectExtent l="0" t="0" r="5080" b="1270"/>
            <wp:docPr id="5" name="图片 5" descr="2020-03-11 10:42:54.5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-03-11 10:42:54.53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4915" cy="2832735"/>
            <wp:effectExtent l="0" t="0" r="13335" b="5715"/>
            <wp:docPr id="6" name="图片 6" descr="2020-03-11 10:42:54.5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-03-11 10:42:54.54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67935" cy="2851150"/>
            <wp:effectExtent l="0" t="0" r="18415" b="6350"/>
            <wp:docPr id="7" name="图片 7" descr="2020-03-11 10:45:40.8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-03-11 10:45:40.832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78095" cy="2856230"/>
            <wp:effectExtent l="0" t="0" r="8255" b="1270"/>
            <wp:docPr id="8" name="图片 8" descr="2020-03-11 10:45:40.8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-03-11 10:45:40.857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4435" cy="2814955"/>
            <wp:effectExtent l="0" t="0" r="5715" b="4445"/>
            <wp:docPr id="9" name="图片 9" descr="2020-03-11 10:45:40.8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-03-11 10:45:40.878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59045" cy="2846705"/>
            <wp:effectExtent l="0" t="0" r="8255" b="10795"/>
            <wp:docPr id="10" name="图片 10" descr="2020-03-11 10:45:40.8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-03-11 10:45:40.898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0315" cy="2847340"/>
            <wp:effectExtent l="0" t="0" r="6985" b="10160"/>
            <wp:docPr id="11" name="图片 11" descr="2020-03-11 10:45:40.9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-03-11 10:45:40.917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1740" cy="2830830"/>
            <wp:effectExtent l="0" t="0" r="16510" b="7620"/>
            <wp:docPr id="12" name="图片 12" descr="2020-03-11 10:45:40.9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03-11 10:45:40.937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6030" cy="2849245"/>
            <wp:effectExtent l="0" t="0" r="1270" b="8255"/>
            <wp:docPr id="13" name="图片 13" descr="2020-03-11 10:45:40.9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03-11 10:45:40.955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57775" cy="2844800"/>
            <wp:effectExtent l="0" t="0" r="9525" b="12700"/>
            <wp:docPr id="14" name="图片 14" descr="2020-03-11 10:45:40.9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03-11 10:45:40.978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43170" cy="2837815"/>
            <wp:effectExtent l="0" t="0" r="5080" b="635"/>
            <wp:docPr id="15" name="图片 15" descr="2020-03-11 10:45:40.9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-03-11 10:45:40.999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1585" cy="2847340"/>
            <wp:effectExtent l="0" t="0" r="5715" b="10160"/>
            <wp:docPr id="16" name="图片 16" descr="2020-03-11 10:45:5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-03-11 10:45:55.856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2220" cy="2847340"/>
            <wp:effectExtent l="0" t="0" r="5080" b="10160"/>
            <wp:docPr id="17" name="图片 17" descr="2020-03-11 10:45:55.8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-03-11 10:45:55.8880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2220" cy="2847340"/>
            <wp:effectExtent l="0" t="0" r="5080" b="10160"/>
            <wp:docPr id="18" name="图片 18" descr="2020-03-11 10:45:55.9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-03-11 10:45:55.9090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2220" cy="2847340"/>
            <wp:effectExtent l="0" t="0" r="5080" b="10160"/>
            <wp:docPr id="19" name="图片 19" descr="2020-03-11 10:45:55.9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0-03-11 10:45:55.9280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2220" cy="2847340"/>
            <wp:effectExtent l="0" t="0" r="5080" b="10160"/>
            <wp:docPr id="20" name="图片 20" descr="2020-03-11 10:45:55.9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0-03-11 10:45:55.9490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062220" cy="2847340"/>
            <wp:effectExtent l="0" t="0" r="5080" b="10160"/>
            <wp:docPr id="21" name="图片 21" descr="2020-03-11 10:45:55.9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0-03-11 10:45:55.9690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D966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2020-03-11T10:42:00Z</dcterms:created>
  <dc:creator>Tingting的iPhone</dc:creator>
  <cp:lastModifiedBy>jkpy</cp:lastModifiedBy>
  <dcterms:modified xsi:type="dcterms:W3CDTF">2020-03-12T03:32:35Z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